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8511F" w14:paraId="3A74523A" w14:textId="77777777" w:rsidTr="00C8511F">
        <w:tc>
          <w:tcPr>
            <w:tcW w:w="9350" w:type="dxa"/>
          </w:tcPr>
          <w:p w14:paraId="5F9035FF" w14:textId="3FC7787E" w:rsidR="00C8511F" w:rsidRDefault="00C8511F">
            <w:r>
              <w:rPr>
                <w:noProof/>
              </w:rPr>
              <w:drawing>
                <wp:inline distT="0" distB="0" distL="0" distR="0" wp14:anchorId="62664E5E" wp14:editId="371F3FDC">
                  <wp:extent cx="5943600" cy="5943600"/>
                  <wp:effectExtent l="0" t="0" r="0" b="0"/>
                  <wp:docPr id="529953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53609" name="Picture 52995360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1F" w14:paraId="1615BA93" w14:textId="77777777" w:rsidTr="00C8511F">
        <w:tc>
          <w:tcPr>
            <w:tcW w:w="9350" w:type="dxa"/>
          </w:tcPr>
          <w:p w14:paraId="1B8345B4" w14:textId="73F1D412" w:rsidR="00C8511F" w:rsidRDefault="00C8511F">
            <w:r>
              <w:rPr>
                <w:noProof/>
              </w:rPr>
              <w:lastRenderedPageBreak/>
              <w:drawing>
                <wp:inline distT="0" distB="0" distL="0" distR="0" wp14:anchorId="1F61B68E" wp14:editId="5C25F46F">
                  <wp:extent cx="5943600" cy="5943600"/>
                  <wp:effectExtent l="0" t="0" r="0" b="0"/>
                  <wp:docPr id="7655628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62824" name="Picture 76556282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1F" w14:paraId="449B52FD" w14:textId="77777777" w:rsidTr="00C8511F">
        <w:tc>
          <w:tcPr>
            <w:tcW w:w="9350" w:type="dxa"/>
          </w:tcPr>
          <w:p w14:paraId="5AA34502" w14:textId="788DBEFC" w:rsidR="00C8511F" w:rsidRDefault="00C8511F">
            <w:r>
              <w:rPr>
                <w:noProof/>
              </w:rPr>
              <w:lastRenderedPageBreak/>
              <w:drawing>
                <wp:inline distT="0" distB="0" distL="0" distR="0" wp14:anchorId="70E4C134" wp14:editId="33BC5C19">
                  <wp:extent cx="5943600" cy="5943600"/>
                  <wp:effectExtent l="0" t="0" r="0" b="0"/>
                  <wp:docPr id="14023079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307987" name="Picture 140230798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1F" w14:paraId="3E939EB4" w14:textId="77777777" w:rsidTr="00C8511F">
        <w:tc>
          <w:tcPr>
            <w:tcW w:w="9350" w:type="dxa"/>
          </w:tcPr>
          <w:p w14:paraId="15CB9804" w14:textId="123717FF" w:rsidR="00C8511F" w:rsidRDefault="00C8511F">
            <w:r>
              <w:rPr>
                <w:noProof/>
              </w:rPr>
              <w:lastRenderedPageBreak/>
              <w:drawing>
                <wp:inline distT="0" distB="0" distL="0" distR="0" wp14:anchorId="66A044D0" wp14:editId="463D2B8B">
                  <wp:extent cx="5943600" cy="5943600"/>
                  <wp:effectExtent l="0" t="0" r="0" b="0"/>
                  <wp:docPr id="11520826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082678" name="Picture 115208267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11F" w14:paraId="62FBEC21" w14:textId="77777777" w:rsidTr="00C8511F">
        <w:tc>
          <w:tcPr>
            <w:tcW w:w="9350" w:type="dxa"/>
          </w:tcPr>
          <w:p w14:paraId="403C43A5" w14:textId="479A313A" w:rsidR="00C8511F" w:rsidRDefault="00C8511F">
            <w:r>
              <w:rPr>
                <w:noProof/>
              </w:rPr>
              <w:lastRenderedPageBreak/>
              <w:drawing>
                <wp:inline distT="0" distB="0" distL="0" distR="0" wp14:anchorId="015F5777" wp14:editId="3F1C92EC">
                  <wp:extent cx="5943600" cy="5943600"/>
                  <wp:effectExtent l="0" t="0" r="0" b="0"/>
                  <wp:docPr id="20931242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124240" name="Picture 209312424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C4D3D8" w14:textId="77777777" w:rsidR="00F50507" w:rsidRDefault="00F50507"/>
    <w:sectPr w:rsidR="00F50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11F"/>
    <w:rsid w:val="00080177"/>
    <w:rsid w:val="001D0B23"/>
    <w:rsid w:val="00266E4D"/>
    <w:rsid w:val="003A093C"/>
    <w:rsid w:val="005D07CC"/>
    <w:rsid w:val="00614765"/>
    <w:rsid w:val="00B40201"/>
    <w:rsid w:val="00C8511F"/>
    <w:rsid w:val="00F50507"/>
    <w:rsid w:val="00FD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9FE42"/>
  <w15:chartTrackingRefBased/>
  <w15:docId w15:val="{B1BACFAC-398A-43C0-B6C2-A2C67B9D8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5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511F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511F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11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1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511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11F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511F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51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51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51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51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5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5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5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5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51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51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511F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11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11F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511F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C85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b512a4e-bb54-4328-ad34-d43205aaa1ec}" enabled="1" method="Standard" siteId="{f01e930a-b52e-42b1-b70f-a8882b5d043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Vo Huynh</dc:creator>
  <cp:keywords/>
  <dc:description/>
  <cp:lastModifiedBy>Mai Vo Huynh</cp:lastModifiedBy>
  <cp:revision>1</cp:revision>
  <dcterms:created xsi:type="dcterms:W3CDTF">2025-04-24T08:12:00Z</dcterms:created>
  <dcterms:modified xsi:type="dcterms:W3CDTF">2025-04-24T08:13:00Z</dcterms:modified>
</cp:coreProperties>
</file>